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1AA92A96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5421A8">
        <w:rPr>
          <w:rFonts w:ascii="GHEA Grapalat" w:hAnsi="GHEA Grapalat" w:cs="GHEA Grapalat"/>
          <w:b/>
          <w:lang w:val="hy-AM"/>
        </w:rPr>
        <w:t>6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5421A8">
        <w:rPr>
          <w:rFonts w:ascii="GHEA Grapalat" w:hAnsi="GHEA Grapalat" w:cs="GHEA Grapalat"/>
          <w:b/>
          <w:lang w:val="hy-AM"/>
        </w:rPr>
        <w:t>հունվար</w:t>
      </w:r>
      <w:r w:rsidR="000A4545">
        <w:rPr>
          <w:rFonts w:ascii="GHEA Grapalat" w:hAnsi="GHEA Grapalat" w:cs="GHEA Grapalat"/>
          <w:b/>
          <w:lang w:val="hy-AM"/>
        </w:rPr>
        <w:t xml:space="preserve"> </w:t>
      </w:r>
      <w:r w:rsidR="00C42538">
        <w:rPr>
          <w:rFonts w:ascii="GHEA Grapalat" w:hAnsi="GHEA Grapalat" w:cs="GHEA Grapalat"/>
          <w:b/>
          <w:lang w:val="hy-AM"/>
        </w:rPr>
        <w:t xml:space="preserve"> </w:t>
      </w:r>
      <w:proofErr w:type="spellStart"/>
      <w:r w:rsidR="000A6404">
        <w:rPr>
          <w:rFonts w:ascii="GHEA Grapalat" w:hAnsi="GHEA Grapalat" w:cs="GHEA Grapalat"/>
          <w:b/>
        </w:rPr>
        <w:t>ամսվա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ընթացքում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իրականացված</w:t>
      </w:r>
      <w:proofErr w:type="spellEnd"/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EA8FAC0" w14:textId="79D7A6F0" w:rsidR="000A6404" w:rsidRPr="004C55C7" w:rsidRDefault="005421A8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385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BCDA788" w14:textId="611E4CAF" w:rsidR="000A6404" w:rsidRPr="00A97D93" w:rsidRDefault="005421A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1541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42C24F2E" w14:textId="18A73FF1" w:rsidR="000A6404" w:rsidRPr="000B3AF1" w:rsidRDefault="005421A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649658F5" w14:textId="3AEAD4E6" w:rsidR="000A6404" w:rsidRPr="00260398" w:rsidRDefault="005421A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17E0674" w14:textId="1116CAC5" w:rsidR="000A6404" w:rsidRPr="00A97D93" w:rsidRDefault="005421A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44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5AB57A8D" w14:textId="50758EFD" w:rsidR="000B3AF1" w:rsidRPr="00260398" w:rsidRDefault="0061707E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E70DA26" w14:textId="338853A8" w:rsidR="000A6404" w:rsidRPr="00C42538" w:rsidRDefault="000A454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  <w:r w:rsidR="005421A8">
              <w:rPr>
                <w:rFonts w:ascii="GHEA Grapalat" w:hAnsi="GHEA Grapalat" w:cs="GHEA Grapalat"/>
                <w:lang w:val="hy-AM"/>
              </w:rPr>
              <w:t>4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23723444" w14:textId="49E2FD6F" w:rsidR="006F188A" w:rsidRPr="00AD5BC9" w:rsidRDefault="005421A8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951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4E2DF28B" w14:textId="5DA0FAEE" w:rsidR="00AD0E64" w:rsidRPr="00AD5BC9" w:rsidRDefault="005421A8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544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456DAE">
      <w:pPr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4AC8" w14:textId="77777777" w:rsidR="004612C1" w:rsidRDefault="004612C1" w:rsidP="00A23BE7">
      <w:r>
        <w:separator/>
      </w:r>
    </w:p>
  </w:endnote>
  <w:endnote w:type="continuationSeparator" w:id="0">
    <w:p w14:paraId="45E9D957" w14:textId="77777777" w:rsidR="004612C1" w:rsidRDefault="004612C1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DE1D" w14:textId="77777777" w:rsidR="004612C1" w:rsidRDefault="004612C1" w:rsidP="00A23BE7">
      <w:r>
        <w:separator/>
      </w:r>
    </w:p>
  </w:footnote>
  <w:footnote w:type="continuationSeparator" w:id="0">
    <w:p w14:paraId="10F81D7E" w14:textId="77777777" w:rsidR="004612C1" w:rsidRDefault="004612C1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4545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277B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163"/>
    <w:rsid w:val="00435613"/>
    <w:rsid w:val="00436D42"/>
    <w:rsid w:val="00436DFA"/>
    <w:rsid w:val="0044042E"/>
    <w:rsid w:val="00456DAE"/>
    <w:rsid w:val="004612C1"/>
    <w:rsid w:val="00471FC9"/>
    <w:rsid w:val="00476398"/>
    <w:rsid w:val="004837C6"/>
    <w:rsid w:val="004866C6"/>
    <w:rsid w:val="00486C9C"/>
    <w:rsid w:val="00487226"/>
    <w:rsid w:val="0049441F"/>
    <w:rsid w:val="004A2937"/>
    <w:rsid w:val="004A6615"/>
    <w:rsid w:val="004C2764"/>
    <w:rsid w:val="004C417A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21A8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1707E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3EAB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833FB"/>
    <w:rsid w:val="00890B73"/>
    <w:rsid w:val="008944F8"/>
    <w:rsid w:val="008A1740"/>
    <w:rsid w:val="008A396D"/>
    <w:rsid w:val="008A7065"/>
    <w:rsid w:val="008B001D"/>
    <w:rsid w:val="008B1AD4"/>
    <w:rsid w:val="008C3837"/>
    <w:rsid w:val="008C683D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5423B"/>
    <w:rsid w:val="00960694"/>
    <w:rsid w:val="00960B49"/>
    <w:rsid w:val="00984DC2"/>
    <w:rsid w:val="009910CD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9E7135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470C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8649B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06126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376DB"/>
    <w:rsid w:val="00E468B5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437C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https://mul2-fsss.gov.am/tasks/897755/oneclick?token=ab78817d7ba8223eda3f6e861fea7199</cp:keywords>
  <cp:lastModifiedBy>Emma Basentsyan</cp:lastModifiedBy>
  <cp:revision>2</cp:revision>
  <cp:lastPrinted>2023-04-28T11:51:00Z</cp:lastPrinted>
  <dcterms:created xsi:type="dcterms:W3CDTF">2026-02-03T06:57:00Z</dcterms:created>
  <dcterms:modified xsi:type="dcterms:W3CDTF">2026-02-03T06:57:00Z</dcterms:modified>
</cp:coreProperties>
</file>